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38A5" w14:textId="7F629C79" w:rsidR="00C214C1" w:rsidRPr="00335D13" w:rsidRDefault="00230E39" w:rsidP="00C214C1">
      <w:pPr>
        <w:spacing w:after="0" w:line="240" w:lineRule="auto"/>
        <w:jc w:val="center"/>
        <w:rPr>
          <w:rFonts w:ascii="Garamond" w:hAnsi="Garamond"/>
          <w:b/>
          <w:bCs/>
          <w:sz w:val="24"/>
        </w:rPr>
      </w:pPr>
      <w:r w:rsidRPr="00335D13">
        <w:rPr>
          <w:rFonts w:ascii="Garamond" w:hAnsi="Garamond"/>
          <w:b/>
          <w:bCs/>
          <w:sz w:val="24"/>
        </w:rPr>
        <w:t>Hatályos a</w:t>
      </w:r>
      <w:r w:rsidR="00C214C1" w:rsidRPr="00335D13">
        <w:rPr>
          <w:rFonts w:ascii="Garamond" w:hAnsi="Garamond"/>
          <w:b/>
          <w:bCs/>
          <w:sz w:val="24"/>
        </w:rPr>
        <w:t>dat</w:t>
      </w:r>
      <w:r w:rsidRPr="00335D13">
        <w:rPr>
          <w:rFonts w:ascii="Garamond" w:hAnsi="Garamond"/>
          <w:b/>
          <w:bCs/>
          <w:sz w:val="24"/>
        </w:rPr>
        <w:t xml:space="preserve">kezelési </w:t>
      </w:r>
      <w:r w:rsidR="00C214C1" w:rsidRPr="00335D13">
        <w:rPr>
          <w:rFonts w:ascii="Garamond" w:hAnsi="Garamond"/>
          <w:b/>
          <w:bCs/>
          <w:sz w:val="24"/>
        </w:rPr>
        <w:t>tájékoztatók</w:t>
      </w:r>
    </w:p>
    <w:p w14:paraId="55B23F74" w14:textId="77777777" w:rsidR="004117B4" w:rsidRDefault="004117B4" w:rsidP="004117B4">
      <w:pPr>
        <w:rPr>
          <w:rFonts w:ascii="Garamond" w:hAnsi="Garamond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7"/>
        <w:gridCol w:w="8055"/>
      </w:tblGrid>
      <w:tr w:rsidR="004117B4" w14:paraId="0DE91B1A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3370" w14:textId="77777777" w:rsidR="004117B4" w:rsidRDefault="004117B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Sorszám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118C" w14:textId="77777777" w:rsidR="004117B4" w:rsidRDefault="004117B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Megnevezés</w:t>
            </w:r>
          </w:p>
        </w:tc>
      </w:tr>
      <w:tr w:rsidR="004117B4" w14:paraId="4DA550D5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75DC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425B" w14:textId="024BA541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álláshirdetésekhez kapcsolódó adatkezelésről</w:t>
            </w:r>
          </w:p>
        </w:tc>
      </w:tr>
      <w:tr w:rsidR="004117B4" w14:paraId="5B6F1716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E8EC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9500" w14:textId="77777777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munkáltatói adatkezelésekről</w:t>
            </w:r>
          </w:p>
        </w:tc>
      </w:tr>
      <w:tr w:rsidR="004117B4" w14:paraId="2CBA487A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357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99C7" w14:textId="77777777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kommunikációval kapcsolatos adatkezelésről</w:t>
            </w:r>
          </w:p>
        </w:tc>
      </w:tr>
      <w:tr w:rsidR="004117B4" w14:paraId="42EFC523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A5B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53DA" w14:textId="77777777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számlázással kapcsolatos adatkezelésről</w:t>
            </w:r>
          </w:p>
        </w:tc>
      </w:tr>
      <w:tr w:rsidR="004117B4" w14:paraId="41E646DD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A729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266" w14:textId="77777777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szerződés teljesítésével kapcsolatos adatkezelésről</w:t>
            </w:r>
          </w:p>
        </w:tc>
      </w:tr>
      <w:tr w:rsidR="004117B4" w14:paraId="1B5AD876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74E3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F1D2" w14:textId="77777777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követelések kezelésével kapcsolatos adatkezelésről</w:t>
            </w:r>
          </w:p>
        </w:tc>
      </w:tr>
      <w:tr w:rsidR="004117B4" w14:paraId="031F08E6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7190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CC5" w14:textId="1868DF9B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a közérdekű adatigénylések teljesítésével kapcsolatos adatkezelésekről</w:t>
            </w:r>
          </w:p>
        </w:tc>
      </w:tr>
      <w:tr w:rsidR="004117B4" w14:paraId="0291E023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FF2C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2DDA" w14:textId="2E385F2E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panaszok és közérdekű bejelentések intézésével összefüggő adatkezelésekről</w:t>
            </w:r>
          </w:p>
        </w:tc>
      </w:tr>
      <w:tr w:rsidR="004117B4" w14:paraId="68C482BB" w14:textId="77777777" w:rsidTr="004117B4">
        <w:trPr>
          <w:trHeight w:val="6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1405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CDFF" w14:textId="2D95AE32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a Társulás által szervezett rendezvényeken történő fotó és videófelvételek készítésével és közzétételével összefüggő adatkezelésekről</w:t>
            </w:r>
          </w:p>
        </w:tc>
      </w:tr>
      <w:tr w:rsidR="004117B4" w14:paraId="023654DD" w14:textId="77777777" w:rsidTr="004117B4">
        <w:trPr>
          <w:trHeight w:val="6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60C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FAC" w14:textId="020046F8" w:rsidR="004117B4" w:rsidRDefault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a Társulás működésével kapcsolatos adatkezelésekről</w:t>
            </w:r>
          </w:p>
        </w:tc>
      </w:tr>
      <w:tr w:rsidR="004117B4" w14:paraId="3DC1718D" w14:textId="77777777" w:rsidTr="004117B4">
        <w:trPr>
          <w:trHeight w:val="6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139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CE7" w14:textId="031CE89F" w:rsidR="004117B4" w:rsidRDefault="004117B4" w:rsidP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a vezetői megbízás kiadása és visszavonása során megvalósuló adatkezelésekről</w:t>
            </w:r>
          </w:p>
        </w:tc>
      </w:tr>
      <w:tr w:rsidR="004117B4" w14:paraId="22417675" w14:textId="77777777" w:rsidTr="004117B4">
        <w:trPr>
          <w:trHeight w:val="6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4D52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1BE1" w14:textId="77777777" w:rsidR="004117B4" w:rsidRDefault="004117B4" w:rsidP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közösségi oldalakkal kapcsolatos adatkezelésről</w:t>
            </w:r>
          </w:p>
        </w:tc>
      </w:tr>
      <w:tr w:rsidR="004117B4" w14:paraId="5035A397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39C0" w14:textId="77777777" w:rsidR="004117B4" w:rsidRDefault="004117B4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4D06" w14:textId="09DAFEF4" w:rsidR="004117B4" w:rsidRDefault="004117B4" w:rsidP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a weboldal</w:t>
            </w:r>
            <w:r w:rsidR="00193B68">
              <w:rPr>
                <w:rFonts w:ascii="Garamond" w:hAnsi="Garamond"/>
                <w:sz w:val="24"/>
              </w:rPr>
              <w:t>on</w:t>
            </w:r>
            <w:r>
              <w:rPr>
                <w:rFonts w:ascii="Garamond" w:hAnsi="Garamond"/>
                <w:sz w:val="24"/>
              </w:rPr>
              <w:t xml:space="preserve"> történő adatok közzétételéről</w:t>
            </w:r>
          </w:p>
        </w:tc>
      </w:tr>
      <w:tr w:rsidR="009612A7" w14:paraId="6E7B105E" w14:textId="77777777" w:rsidTr="004117B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938A" w14:textId="77777777" w:rsidR="009612A7" w:rsidRDefault="009612A7" w:rsidP="004117B4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F377" w14:textId="762D680F" w:rsidR="009612A7" w:rsidRDefault="009612A7" w:rsidP="004117B4">
            <w:pPr>
              <w:spacing w:before="120" w:after="120" w:line="36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Adatkezelési tájékoztató a Társulás iratkezelésével kapcsolatos adatkezelésről</w:t>
            </w:r>
          </w:p>
        </w:tc>
      </w:tr>
    </w:tbl>
    <w:p w14:paraId="34D1AB7A" w14:textId="77777777" w:rsidR="004117B4" w:rsidRDefault="004117B4" w:rsidP="004117B4">
      <w:pPr>
        <w:pStyle w:val="Listaszerbekezds"/>
        <w:rPr>
          <w:rFonts w:ascii="Garamond" w:hAnsi="Garamond"/>
          <w:sz w:val="24"/>
        </w:rPr>
      </w:pPr>
    </w:p>
    <w:p w14:paraId="4D385679" w14:textId="7788E95B" w:rsidR="00C214C1" w:rsidRDefault="00C214C1" w:rsidP="004117B4">
      <w:pPr>
        <w:spacing w:after="0" w:line="240" w:lineRule="auto"/>
        <w:jc w:val="center"/>
        <w:rPr>
          <w:rFonts w:ascii="Garamond" w:hAnsi="Garamond"/>
          <w:sz w:val="24"/>
        </w:rPr>
      </w:pPr>
    </w:p>
    <w:sectPr w:rsidR="00C2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0F6"/>
    <w:multiLevelType w:val="hybridMultilevel"/>
    <w:tmpl w:val="0B6690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6E5F"/>
    <w:multiLevelType w:val="hybridMultilevel"/>
    <w:tmpl w:val="E3EC54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0F8E"/>
    <w:multiLevelType w:val="hybridMultilevel"/>
    <w:tmpl w:val="8CD2D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8F"/>
    <w:rsid w:val="000220DB"/>
    <w:rsid w:val="00064F92"/>
    <w:rsid w:val="000C53BD"/>
    <w:rsid w:val="000D1345"/>
    <w:rsid w:val="000D3DB2"/>
    <w:rsid w:val="000D7B5E"/>
    <w:rsid w:val="000F2353"/>
    <w:rsid w:val="001221F8"/>
    <w:rsid w:val="001576C4"/>
    <w:rsid w:val="00193B68"/>
    <w:rsid w:val="002050F0"/>
    <w:rsid w:val="00230E39"/>
    <w:rsid w:val="00260138"/>
    <w:rsid w:val="002A249A"/>
    <w:rsid w:val="002E2580"/>
    <w:rsid w:val="0030016C"/>
    <w:rsid w:val="0032285B"/>
    <w:rsid w:val="00335D13"/>
    <w:rsid w:val="00340965"/>
    <w:rsid w:val="003921AD"/>
    <w:rsid w:val="003C328F"/>
    <w:rsid w:val="003E03D8"/>
    <w:rsid w:val="003F0C42"/>
    <w:rsid w:val="0041049B"/>
    <w:rsid w:val="004117B4"/>
    <w:rsid w:val="0048173A"/>
    <w:rsid w:val="004B0099"/>
    <w:rsid w:val="004B26E3"/>
    <w:rsid w:val="004D638E"/>
    <w:rsid w:val="0051110D"/>
    <w:rsid w:val="005332A2"/>
    <w:rsid w:val="00620307"/>
    <w:rsid w:val="00642DF9"/>
    <w:rsid w:val="006A0B55"/>
    <w:rsid w:val="006C59B4"/>
    <w:rsid w:val="00736CF0"/>
    <w:rsid w:val="007C6791"/>
    <w:rsid w:val="008271F3"/>
    <w:rsid w:val="00841C71"/>
    <w:rsid w:val="00852B7F"/>
    <w:rsid w:val="00862ECC"/>
    <w:rsid w:val="008C0608"/>
    <w:rsid w:val="008D3DB0"/>
    <w:rsid w:val="009612A7"/>
    <w:rsid w:val="00A813C4"/>
    <w:rsid w:val="00A9757E"/>
    <w:rsid w:val="00AB6551"/>
    <w:rsid w:val="00AE2896"/>
    <w:rsid w:val="00AE5603"/>
    <w:rsid w:val="00B4694A"/>
    <w:rsid w:val="00B948D6"/>
    <w:rsid w:val="00BB5C6C"/>
    <w:rsid w:val="00BC25D5"/>
    <w:rsid w:val="00BD4165"/>
    <w:rsid w:val="00C214C1"/>
    <w:rsid w:val="00C56E1D"/>
    <w:rsid w:val="00C66EC2"/>
    <w:rsid w:val="00CB2F0E"/>
    <w:rsid w:val="00D54F41"/>
    <w:rsid w:val="00E647A7"/>
    <w:rsid w:val="00E94E2D"/>
    <w:rsid w:val="00EC6A45"/>
    <w:rsid w:val="00EE0726"/>
    <w:rsid w:val="00EF1348"/>
    <w:rsid w:val="00EF2F90"/>
    <w:rsid w:val="00F06A45"/>
    <w:rsid w:val="00F13CCB"/>
    <w:rsid w:val="00F26CA0"/>
    <w:rsid w:val="00F54DE7"/>
    <w:rsid w:val="00F667AF"/>
    <w:rsid w:val="00FB34DF"/>
    <w:rsid w:val="00FB3F00"/>
    <w:rsid w:val="00FD12B6"/>
    <w:rsid w:val="00FE24EC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20E4"/>
  <w15:chartTrackingRefBased/>
  <w15:docId w15:val="{26DE6FC8-A46E-45F4-AE31-DAF7FA19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14C1"/>
    <w:pPr>
      <w:ind w:left="720"/>
      <w:contextualSpacing/>
    </w:pPr>
  </w:style>
  <w:style w:type="table" w:styleId="Rcsostblzat">
    <w:name w:val="Table Grid"/>
    <w:basedOn w:val="Normltblzat"/>
    <w:uiPriority w:val="39"/>
    <w:rsid w:val="0023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D3D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3D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3D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3D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3D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Attila</dc:creator>
  <cp:keywords/>
  <dc:description/>
  <cp:lastModifiedBy>Póczek Aliz</cp:lastModifiedBy>
  <cp:revision>3</cp:revision>
  <dcterms:created xsi:type="dcterms:W3CDTF">2021-08-18T09:54:00Z</dcterms:created>
  <dcterms:modified xsi:type="dcterms:W3CDTF">2021-08-18T09:54:00Z</dcterms:modified>
</cp:coreProperties>
</file>